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</w:rPr>
        <w:t>补办证书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  <w:lang w:val="en-US" w:eastAsia="zh-CN"/>
        </w:rPr>
        <w:t>证明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天津市社会工作协会：</w:t>
      </w:r>
    </w:p>
    <w:p>
      <w:pPr>
        <w:ind w:firstLine="64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兹证明我街道（镇）社区工作者，姓名：XXX，男/女，身份证号：XXXXXX。本人因不慎将社会工作师登记证书/助理社会工作师登记证书/天津市社会工作员证书丢失。现因工作需要，本人申请给予补办。</w:t>
      </w:r>
    </w:p>
    <w:p>
      <w:pPr>
        <w:ind w:firstLine="64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情况属实，特此证明。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ind w:firstLine="2880" w:firstLineChars="90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3840" w:firstLineChars="120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XXX街道（镇）办事处</w:t>
      </w: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  <w:t>（盖章）</w:t>
      </w:r>
    </w:p>
    <w:p>
      <w:pPr>
        <w:ind w:firstLine="4800" w:firstLineChars="150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202X年X月X日   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424242"/>
          <w:spacing w:val="0"/>
          <w:sz w:val="44"/>
          <w:szCs w:val="44"/>
          <w:shd w:val="clear" w:fill="FFFFFF"/>
        </w:rPr>
        <w:t>遗失声明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ind w:firstLine="64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姓名：XXX,男/女，身份证号：XXXXXX，系XXX街道（镇）社区工作者。因本人的社会工作师登记证书/助理社会工作师登记证书/天津市社会工作员证书不慎丢失。</w:t>
      </w:r>
    </w:p>
    <w:p>
      <w:pPr>
        <w:ind w:firstLine="64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特此声明。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</w:p>
    <w:p>
      <w:pPr>
        <w:ind w:firstLine="5440" w:firstLineChars="1700"/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本人签字：XXX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 xml:space="preserve">202X年X月X日                          </w:t>
      </w: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32"/>
          <w:szCs w:val="32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</w:rPr>
      </w:pPr>
    </w:p>
    <w:p>
      <w:pPr>
        <w:rPr>
          <w:rFonts w:hint="eastAsia" w:ascii="宋体" w:hAnsi="宋体" w:eastAsia="宋体" w:cs="宋体"/>
          <w:i w:val="0"/>
          <w:caps w:val="0"/>
          <w:color w:val="42424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7F63"/>
    <w:rsid w:val="149C20DB"/>
    <w:rsid w:val="17CA1F24"/>
    <w:rsid w:val="17E944FD"/>
    <w:rsid w:val="19034F52"/>
    <w:rsid w:val="1F3A16F4"/>
    <w:rsid w:val="1F6616D9"/>
    <w:rsid w:val="23B85718"/>
    <w:rsid w:val="24E3510C"/>
    <w:rsid w:val="27BC6C4F"/>
    <w:rsid w:val="2DD648C3"/>
    <w:rsid w:val="2E4D1C53"/>
    <w:rsid w:val="36694772"/>
    <w:rsid w:val="36AF3494"/>
    <w:rsid w:val="37D00699"/>
    <w:rsid w:val="3A97563F"/>
    <w:rsid w:val="3DCC056B"/>
    <w:rsid w:val="4A8F3E03"/>
    <w:rsid w:val="4B852A38"/>
    <w:rsid w:val="4EC12C12"/>
    <w:rsid w:val="4F6B6EB1"/>
    <w:rsid w:val="51DC1C60"/>
    <w:rsid w:val="53A15D5B"/>
    <w:rsid w:val="58077FD2"/>
    <w:rsid w:val="63115E3F"/>
    <w:rsid w:val="63A40155"/>
    <w:rsid w:val="67104592"/>
    <w:rsid w:val="69BD60FB"/>
    <w:rsid w:val="6BF849EB"/>
    <w:rsid w:val="74221FB2"/>
    <w:rsid w:val="77575FD5"/>
    <w:rsid w:val="7F72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天津市社会工作协会</dc:creator>
  <cp:lastModifiedBy>PC-07</cp:lastModifiedBy>
  <dcterms:modified xsi:type="dcterms:W3CDTF">2021-04-08T01:21:01Z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